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C6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Утверждено </w:t>
      </w:r>
      <w:r w:rsidR="00727DCC">
        <w:rPr>
          <w:rFonts w:ascii="Times New Roman" w:hAnsi="Times New Roman" w:cs="Times New Roman"/>
          <w:sz w:val="20"/>
          <w:szCs w:val="20"/>
        </w:rPr>
        <w:t>10.12.2019г. Приложение</w:t>
      </w:r>
      <w:r w:rsidR="00D87C5A">
        <w:rPr>
          <w:rFonts w:ascii="Times New Roman" w:hAnsi="Times New Roman" w:cs="Times New Roman"/>
          <w:sz w:val="20"/>
          <w:szCs w:val="20"/>
        </w:rPr>
        <w:t xml:space="preserve"> № </w:t>
      </w:r>
      <w:r w:rsidR="00727DCC">
        <w:rPr>
          <w:rFonts w:ascii="Times New Roman" w:hAnsi="Times New Roman" w:cs="Times New Roman"/>
          <w:sz w:val="20"/>
          <w:szCs w:val="20"/>
        </w:rPr>
        <w:t>1</w:t>
      </w:r>
    </w:p>
    <w:p w:rsidR="003F266D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Профсоюзная организация </w:t>
      </w:r>
      <w:r w:rsidR="00D87C5A">
        <w:rPr>
          <w:rFonts w:ascii="Times New Roman" w:hAnsi="Times New Roman" w:cs="Times New Roman"/>
          <w:sz w:val="20"/>
          <w:szCs w:val="20"/>
        </w:rPr>
        <w:t>СибГМУ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055" w:rsidRDefault="00294602" w:rsidP="00ED6C4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55">
        <w:rPr>
          <w:rFonts w:ascii="Times New Roman" w:hAnsi="Times New Roman" w:cs="Times New Roman"/>
          <w:sz w:val="24"/>
          <w:szCs w:val="24"/>
        </w:rPr>
        <w:t xml:space="preserve">В профсоюзную организацию </w:t>
      </w:r>
      <w:proofErr w:type="spellStart"/>
      <w:r w:rsidR="00ED6C42">
        <w:rPr>
          <w:rFonts w:ascii="Times New Roman" w:hAnsi="Times New Roman" w:cs="Times New Roman"/>
          <w:sz w:val="24"/>
          <w:szCs w:val="24"/>
        </w:rPr>
        <w:t>Сиб</w:t>
      </w:r>
      <w:r w:rsidR="00D87C5A">
        <w:rPr>
          <w:rFonts w:ascii="Times New Roman" w:hAnsi="Times New Roman" w:cs="Times New Roman"/>
          <w:sz w:val="24"/>
          <w:szCs w:val="24"/>
        </w:rPr>
        <w:t>МУ</w:t>
      </w:r>
      <w:r w:rsidR="0038405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84055">
        <w:rPr>
          <w:rFonts w:ascii="Times New Roman" w:hAnsi="Times New Roman" w:cs="Times New Roman"/>
          <w:sz w:val="24"/>
          <w:szCs w:val="24"/>
        </w:rPr>
        <w:t xml:space="preserve"> члена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C42">
        <w:rPr>
          <w:rFonts w:ascii="Times New Roman" w:hAnsi="Times New Roman" w:cs="Times New Roman"/>
          <w:sz w:val="24"/>
          <w:szCs w:val="24"/>
        </w:rPr>
        <w:t xml:space="preserve">     </w:t>
      </w:r>
      <w:r w:rsidR="00384055">
        <w:rPr>
          <w:rFonts w:ascii="Times New Roman" w:hAnsi="Times New Roman" w:cs="Times New Roman"/>
          <w:sz w:val="24"/>
          <w:szCs w:val="24"/>
        </w:rPr>
        <w:t xml:space="preserve">профсоюза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40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4055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</w:t>
      </w:r>
      <w:r w:rsidR="0038405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055" w:rsidRPr="003E06CA" w:rsidRDefault="00384055" w:rsidP="00ED6C42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E06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E06CA" w:rsidRDefault="003E06CA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работает в </w:t>
      </w:r>
      <w:r w:rsidR="00D87C5A">
        <w:rPr>
          <w:rFonts w:ascii="Times New Roman" w:hAnsi="Times New Roman" w:cs="Times New Roman"/>
          <w:sz w:val="24"/>
          <w:szCs w:val="24"/>
        </w:rPr>
        <w:t>СибГМУ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17C27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50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7C27">
        <w:rPr>
          <w:rFonts w:ascii="Times New Roman" w:hAnsi="Times New Roman" w:cs="Times New Roman"/>
          <w:sz w:val="24"/>
          <w:szCs w:val="24"/>
        </w:rPr>
        <w:t>должность___________________________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17C27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17C27">
        <w:rPr>
          <w:rFonts w:ascii="Times New Roman" w:hAnsi="Times New Roman" w:cs="Times New Roman"/>
          <w:sz w:val="24"/>
          <w:szCs w:val="24"/>
        </w:rPr>
        <w:t>подразделение______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17C27">
        <w:rPr>
          <w:rFonts w:ascii="Times New Roman" w:hAnsi="Times New Roman" w:cs="Times New Roman"/>
          <w:sz w:val="24"/>
          <w:szCs w:val="24"/>
        </w:rPr>
        <w:t>_________________</w:t>
      </w:r>
    </w:p>
    <w:p w:rsidR="00115F82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5F82">
        <w:rPr>
          <w:rFonts w:ascii="Times New Roman" w:hAnsi="Times New Roman" w:cs="Times New Roman"/>
          <w:sz w:val="24"/>
          <w:szCs w:val="24"/>
        </w:rPr>
        <w:t>дата рождения___________________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15F82">
        <w:rPr>
          <w:rFonts w:ascii="Times New Roman" w:hAnsi="Times New Roman" w:cs="Times New Roman"/>
          <w:sz w:val="24"/>
          <w:szCs w:val="24"/>
        </w:rPr>
        <w:t>____</w:t>
      </w:r>
    </w:p>
    <w:p w:rsidR="00115F82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5F82">
        <w:rPr>
          <w:rFonts w:ascii="Times New Roman" w:hAnsi="Times New Roman" w:cs="Times New Roman"/>
          <w:sz w:val="24"/>
          <w:szCs w:val="24"/>
        </w:rPr>
        <w:t>паспорт</w:t>
      </w:r>
      <w:r w:rsidR="0074504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15F8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5F82" w:rsidRPr="003800DB" w:rsidRDefault="00745046" w:rsidP="00745046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15F82" w:rsidRPr="003800D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115F82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5F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5F82" w:rsidRDefault="00294602" w:rsidP="00ED6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5F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5F82" w:rsidRDefault="00294602" w:rsidP="00ED6C4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F82">
        <w:rPr>
          <w:rFonts w:ascii="Times New Roman" w:hAnsi="Times New Roman" w:cs="Times New Roman"/>
          <w:sz w:val="24"/>
          <w:szCs w:val="24"/>
        </w:rPr>
        <w:t>Адрес по прописке____________________</w:t>
      </w:r>
    </w:p>
    <w:p w:rsidR="00115F82" w:rsidRDefault="00115F82" w:rsidP="00ED6C4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164A2" w:rsidRDefault="00294602" w:rsidP="00ED6C4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4A2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115F82" w:rsidRPr="00115F82" w:rsidRDefault="00115F82" w:rsidP="00115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F8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15F82" w:rsidRDefault="00115F82" w:rsidP="0011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ED6C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материальную помощь из профсоюзных взносов в связи с ____________________________________________________________________________________________________________________________________________________________________</w:t>
      </w:r>
    </w:p>
    <w:p w:rsidR="00F777E0" w:rsidRDefault="00ED6C42" w:rsidP="00ED6C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="00F7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банковским реквизитам Сбербанка:</w:t>
      </w:r>
    </w:p>
    <w:p w:rsidR="00ED6C42" w:rsidRDefault="00ED6C42" w:rsidP="00ED6C4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374307" w:rsidRDefault="00374307" w:rsidP="00ED6C4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0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возражаю против использования моих персональных данных</w:t>
      </w:r>
      <w:r w:rsid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заявление и   прилагаемых к нему документах</w:t>
      </w:r>
      <w:r w:rsidR="001C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DCC" w:rsidRDefault="00727DCC" w:rsidP="00ED6C4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семьи__________ человек. </w:t>
      </w:r>
    </w:p>
    <w:p w:rsidR="00727DCC" w:rsidRDefault="00727DCC" w:rsidP="00ED6C4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детей/ на иждивении __________ чел.</w:t>
      </w:r>
    </w:p>
    <w:p w:rsidR="00727DCC" w:rsidRPr="00374307" w:rsidRDefault="00727DCC" w:rsidP="00ED6C4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доход семьи____________________ руб.</w:t>
      </w:r>
    </w:p>
    <w:p w:rsidR="00115F82" w:rsidRDefault="00115F82" w:rsidP="00ED6C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115F82" w:rsidRDefault="00115F82" w:rsidP="00ED6C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P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 ПРОФСОЮЗНОЙ ОРГАНИЗАЦИИ</w:t>
      </w:r>
    </w:p>
    <w:p w:rsidR="003800DB" w:rsidRDefault="003800DB" w:rsidP="003800DB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материальную помощь из профсоюзных взносов _______________________________</w:t>
      </w:r>
    </w:p>
    <w:p w:rsidR="00E245D0" w:rsidRPr="00E245D0" w:rsidRDefault="00E245D0" w:rsidP="003800DB">
      <w:pPr>
        <w:spacing w:after="0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D0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_________________ от _____________________</w:t>
      </w:r>
    </w:p>
    <w:p w:rsidR="00E245D0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245D0" w:rsidRPr="003800DB" w:rsidRDefault="00E245D0" w:rsidP="003800D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_______________________________________________</w:t>
      </w:r>
    </w:p>
    <w:sectPr w:rsidR="00E245D0" w:rsidRPr="003800DB" w:rsidSect="00E245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B"/>
    <w:rsid w:val="00052EC6"/>
    <w:rsid w:val="00115F82"/>
    <w:rsid w:val="001970D2"/>
    <w:rsid w:val="00197164"/>
    <w:rsid w:val="001C4294"/>
    <w:rsid w:val="00253899"/>
    <w:rsid w:val="00294602"/>
    <w:rsid w:val="00374307"/>
    <w:rsid w:val="003800DB"/>
    <w:rsid w:val="00384055"/>
    <w:rsid w:val="003B6F45"/>
    <w:rsid w:val="003E06CA"/>
    <w:rsid w:val="003F266D"/>
    <w:rsid w:val="0042577E"/>
    <w:rsid w:val="00517C27"/>
    <w:rsid w:val="00727DCC"/>
    <w:rsid w:val="00745046"/>
    <w:rsid w:val="00A11F2A"/>
    <w:rsid w:val="00A164A2"/>
    <w:rsid w:val="00B0073B"/>
    <w:rsid w:val="00C23B2C"/>
    <w:rsid w:val="00CC2061"/>
    <w:rsid w:val="00D87C5A"/>
    <w:rsid w:val="00E245D0"/>
    <w:rsid w:val="00ED6C42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EF4"/>
  <w15:docId w15:val="{68CCC242-19B7-44A5-8001-11155BD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Шабалина Марина Александрова</cp:lastModifiedBy>
  <cp:revision>3</cp:revision>
  <cp:lastPrinted>2019-12-10T11:12:00Z</cp:lastPrinted>
  <dcterms:created xsi:type="dcterms:W3CDTF">2024-02-01T04:49:00Z</dcterms:created>
  <dcterms:modified xsi:type="dcterms:W3CDTF">2024-02-01T04:51:00Z</dcterms:modified>
</cp:coreProperties>
</file>